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BE" w:rsidRPr="00DC42BE" w:rsidRDefault="00DC42BE">
      <w:pPr>
        <w:rPr>
          <w:b/>
        </w:rPr>
      </w:pPr>
      <w:r>
        <w:rPr>
          <w:b/>
        </w:rPr>
        <w:t>P</w:t>
      </w:r>
      <w:r w:rsidR="009A4A51">
        <w:rPr>
          <w:b/>
        </w:rPr>
        <w:t>REVIER</w:t>
      </w:r>
      <w:r>
        <w:rPr>
          <w:b/>
        </w:rPr>
        <w:t>KA</w:t>
      </w:r>
    </w:p>
    <w:p w:rsidR="002E59CF" w:rsidRDefault="00DC0438" w:rsidP="002E59CF">
      <w:r w:rsidRPr="00D6043D">
        <w:rPr>
          <w:b/>
          <w:color w:val="FF0000"/>
        </w:rPr>
        <w:t>Prvý</w:t>
      </w:r>
      <w:r>
        <w:t xml:space="preserve"> </w:t>
      </w:r>
      <w:r w:rsidRPr="00A509C4">
        <w:rPr>
          <w:b/>
          <w:color w:val="FF0000"/>
        </w:rPr>
        <w:t>odsek</w:t>
      </w:r>
      <w:r>
        <w:t xml:space="preserve">. </w:t>
      </w:r>
      <w:r w:rsidR="00DC42BE" w:rsidRPr="00DC42BE">
        <w:rPr>
          <w:color w:val="0070C0"/>
        </w:rPr>
        <w:t>ARIAL</w:t>
      </w:r>
      <w:r w:rsidR="00DC42BE">
        <w:t xml:space="preserve"> </w:t>
      </w:r>
      <w:r>
        <w:t>Skúšobný text v prvom odseku. Skúšobný text v prvom odseku.</w:t>
      </w:r>
      <w:r w:rsidRPr="00DC0438">
        <w:t xml:space="preserve"> </w:t>
      </w:r>
      <w:r>
        <w:t>Skúšobný text v prvom odseku.</w:t>
      </w:r>
      <w:r w:rsidRPr="00DC0438">
        <w:t xml:space="preserve"> </w:t>
      </w:r>
      <w:r>
        <w:t>Skúšobný text v prvom odseku.</w:t>
      </w:r>
      <w:r w:rsidR="00DC42BE">
        <w:t xml:space="preserve"> </w:t>
      </w:r>
      <w:r w:rsidRPr="00DC0438">
        <w:t xml:space="preserve"> </w:t>
      </w:r>
      <w:r>
        <w:t>Skúšobný text v prvom odseku.</w:t>
      </w:r>
      <w:r w:rsidRPr="00DC0438">
        <w:t xml:space="preserve"> </w:t>
      </w:r>
      <w:r w:rsidRPr="00D6043D">
        <w:rPr>
          <w:b/>
          <w:color w:val="FF0000"/>
        </w:rPr>
        <w:t>Druhý</w:t>
      </w:r>
      <w:r>
        <w:t xml:space="preserve"> </w:t>
      </w:r>
      <w:r w:rsidRPr="00A509C4">
        <w:rPr>
          <w:b/>
          <w:color w:val="FF0000"/>
        </w:rPr>
        <w:t>odsek</w:t>
      </w:r>
      <w:r>
        <w:t xml:space="preserve">. </w:t>
      </w:r>
      <w:r w:rsidR="00DC42BE" w:rsidRPr="00DC42BE">
        <w:rPr>
          <w:color w:val="0070C0"/>
        </w:rPr>
        <w:t>a2+b2=c2</w:t>
      </w:r>
      <w:r w:rsidR="00DC42BE">
        <w:t xml:space="preserve"> </w:t>
      </w:r>
      <w:r>
        <w:t>Skúšobný text v druhom odseku. Skúšobný text v druhom odseku. Skúšobný text v druhom odseku</w:t>
      </w:r>
      <w:r w:rsidR="00447CBB">
        <w:t>. Skúšobný text v druhom odseku</w:t>
      </w:r>
      <w:r>
        <w:t xml:space="preserve">. </w:t>
      </w:r>
      <w:r w:rsidRPr="00D6043D">
        <w:rPr>
          <w:b/>
          <w:color w:val="FF0000"/>
        </w:rPr>
        <w:t>Tretí</w:t>
      </w:r>
      <w:r w:rsidRPr="00DC0438">
        <w:rPr>
          <w:b/>
        </w:rPr>
        <w:t xml:space="preserve"> </w:t>
      </w:r>
      <w:r w:rsidRPr="00A509C4">
        <w:rPr>
          <w:b/>
          <w:color w:val="FF0000"/>
        </w:rPr>
        <w:t>odsek</w:t>
      </w:r>
      <w:r>
        <w:t>.</w:t>
      </w:r>
      <w:r w:rsidR="00DC42BE">
        <w:t xml:space="preserve"> </w:t>
      </w:r>
      <w:r w:rsidR="00DC42BE" w:rsidRPr="00DC42BE">
        <w:rPr>
          <w:color w:val="0070C0"/>
        </w:rPr>
        <w:t>Kapitálky</w:t>
      </w:r>
      <w:r w:rsidR="00DC42BE">
        <w:t>.</w:t>
      </w:r>
      <w:r>
        <w:t xml:space="preserve"> Skúšobný text v treťom odseku. Skúšobný text v  treťom odseku. </w:t>
      </w:r>
      <w:r w:rsidR="00D6043D">
        <w:t>Skúšobný text v  treťom odseku.</w:t>
      </w:r>
      <w:r w:rsidR="00D6043D" w:rsidRPr="00D6043D">
        <w:t xml:space="preserve"> </w:t>
      </w:r>
      <w:r w:rsidR="00D6043D">
        <w:t>Skúšobný text v  treťom odseku.</w:t>
      </w:r>
      <w:r w:rsidR="00D6043D" w:rsidRPr="00D6043D">
        <w:t xml:space="preserve"> </w:t>
      </w:r>
      <w:r w:rsidR="00D6043D">
        <w:t>Skúšobný text v  treťom odseku.</w:t>
      </w:r>
      <w:r w:rsidR="00766D19" w:rsidRPr="00D6043D">
        <w:rPr>
          <w:b/>
          <w:color w:val="FF0000"/>
        </w:rPr>
        <w:t xml:space="preserve"> </w:t>
      </w:r>
      <w:r w:rsidR="00D6043D" w:rsidRPr="00D6043D">
        <w:rPr>
          <w:b/>
          <w:color w:val="FF0000"/>
        </w:rPr>
        <w:t>Štvrtý</w:t>
      </w:r>
      <w:r w:rsidR="00D6043D">
        <w:t xml:space="preserve"> </w:t>
      </w:r>
      <w:r w:rsidR="00D6043D" w:rsidRPr="00A509C4">
        <w:rPr>
          <w:b/>
          <w:color w:val="FF0000"/>
        </w:rPr>
        <w:t>odsek</w:t>
      </w:r>
      <w:r w:rsidR="00D6043D">
        <w:t>.</w:t>
      </w:r>
      <w:r w:rsidR="009A4A51">
        <w:t xml:space="preserve"> </w:t>
      </w:r>
      <w:r w:rsidR="0026207F" w:rsidRPr="0026207F">
        <w:rPr>
          <w:color w:val="0070C0"/>
        </w:rPr>
        <w:t>H2SO4</w:t>
      </w:r>
      <w:r w:rsidR="0026207F">
        <w:t>.</w:t>
      </w:r>
      <w:r w:rsidR="00D6043D">
        <w:t>Skúšobný text v štvrtom odseku.</w:t>
      </w:r>
      <w:r w:rsidR="00A509C4">
        <w:t xml:space="preserve"> Skúšobný text v štvrtom odseku.</w:t>
      </w:r>
      <w:r w:rsidR="00A509C4" w:rsidRPr="00A509C4">
        <w:t xml:space="preserve"> </w:t>
      </w:r>
      <w:r w:rsidR="00A509C4">
        <w:t>Skúšobný text v štvrtom odseku.</w:t>
      </w:r>
      <w:r w:rsidR="00A509C4" w:rsidRPr="00A509C4">
        <w:t xml:space="preserve"> </w:t>
      </w:r>
      <w:r w:rsidR="00A509C4">
        <w:t>Skúšobný text v štvrtom odseku.</w:t>
      </w:r>
      <w:r w:rsidR="00A509C4" w:rsidRPr="00A509C4">
        <w:t xml:space="preserve"> </w:t>
      </w:r>
      <w:r w:rsidR="00A509C4">
        <w:t>Skúšobný text v štvrtom odseku.</w:t>
      </w:r>
      <w:r w:rsidR="00766D19" w:rsidRPr="00766D19">
        <w:rPr>
          <w:b/>
          <w:color w:val="FF0000"/>
        </w:rPr>
        <w:t xml:space="preserve"> Piaty</w:t>
      </w:r>
      <w:r w:rsidR="00766D19">
        <w:t xml:space="preserve"> </w:t>
      </w:r>
      <w:r w:rsidR="00766D19" w:rsidRPr="00766D19">
        <w:rPr>
          <w:b/>
          <w:color w:val="FF0000"/>
        </w:rPr>
        <w:t>odsek</w:t>
      </w:r>
      <w:r w:rsidR="00766D19">
        <w:t xml:space="preserve">. </w:t>
      </w:r>
      <w:r w:rsidR="002E59CF" w:rsidRPr="00365611">
        <w:rPr>
          <w:color w:val="0070C0"/>
        </w:rPr>
        <w:t>Prečiarknuté</w:t>
      </w:r>
      <w:r w:rsidR="00365611">
        <w:t xml:space="preserve">, </w:t>
      </w:r>
      <w:r w:rsidR="00766D19">
        <w:t xml:space="preserve">Skúšobný text v piatom odseku. </w:t>
      </w:r>
      <w:r w:rsidR="002E59CF">
        <w:t xml:space="preserve">Skúšobný text v piatom odseku. Skúšobný text v piatom odseku. Skúšobný text v piatom odseku. Skúšobný text v piatom odseku. </w:t>
      </w:r>
    </w:p>
    <w:p w:rsidR="009A4A51" w:rsidRDefault="009A4A51" w:rsidP="00EA1ACA">
      <w:pPr>
        <w:tabs>
          <w:tab w:val="left" w:pos="5529"/>
          <w:tab w:val="left" w:pos="7088"/>
        </w:tabs>
      </w:pPr>
      <w:r>
        <w:t>Vypracoval:</w:t>
      </w:r>
      <w:r w:rsidR="00FE767A">
        <w:t xml:space="preserve"> </w:t>
      </w:r>
      <w:r w:rsidR="00FE767A" w:rsidRPr="002F0633">
        <w:rPr>
          <w:b/>
        </w:rPr>
        <w:t>%</w:t>
      </w:r>
      <w:proofErr w:type="spellStart"/>
      <w:r w:rsidR="00FE767A" w:rsidRPr="002F0633">
        <w:rPr>
          <w:b/>
        </w:rPr>
        <w:t>username</w:t>
      </w:r>
      <w:proofErr w:type="spellEnd"/>
      <w:r w:rsidR="00FE767A" w:rsidRPr="002F0633">
        <w:rPr>
          <w:b/>
        </w:rPr>
        <w:t>%</w:t>
      </w:r>
      <w:r w:rsidR="003D4227">
        <w:rPr>
          <w:b/>
        </w:rPr>
        <w:t xml:space="preserve"> </w:t>
      </w:r>
      <w:r w:rsidR="003D4227">
        <w:t>(</w:t>
      </w:r>
      <w:r w:rsidR="003D4227">
        <w:t xml:space="preserve">tvoje </w:t>
      </w:r>
      <w:r w:rsidR="003D4227">
        <w:t>priezvisko)</w:t>
      </w:r>
      <w:r w:rsidR="00EA1ACA">
        <w:tab/>
      </w:r>
      <w:r>
        <w:t>Trieda:</w:t>
      </w:r>
      <w:r w:rsidR="00EA1ACA">
        <w:tab/>
      </w:r>
      <w:r w:rsidR="005A05A6">
        <w:t>Dátum</w:t>
      </w:r>
      <w:r>
        <w:t>:</w:t>
      </w:r>
      <w:bookmarkStart w:id="0" w:name="_GoBack"/>
      <w:bookmarkEnd w:id="0"/>
    </w:p>
    <w:sectPr w:rsidR="009A4A51" w:rsidSect="005777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F0" w:rsidRDefault="00D00CF0" w:rsidP="00C63A69">
      <w:pPr>
        <w:spacing w:after="0" w:line="240" w:lineRule="auto"/>
      </w:pPr>
      <w:r>
        <w:separator/>
      </w:r>
    </w:p>
  </w:endnote>
  <w:endnote w:type="continuationSeparator" w:id="0">
    <w:p w:rsidR="00D00CF0" w:rsidRDefault="00D00CF0" w:rsidP="00C6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F0" w:rsidRDefault="00D00CF0" w:rsidP="00C63A69">
      <w:pPr>
        <w:spacing w:after="0" w:line="240" w:lineRule="auto"/>
      </w:pPr>
      <w:r>
        <w:separator/>
      </w:r>
    </w:p>
  </w:footnote>
  <w:footnote w:type="continuationSeparator" w:id="0">
    <w:p w:rsidR="00D00CF0" w:rsidRDefault="00D00CF0" w:rsidP="00C6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69" w:rsidRPr="00C63A69" w:rsidRDefault="005F00D6" w:rsidP="00C63A69">
    <w:pPr>
      <w:pStyle w:val="Hlavika"/>
      <w:pBdr>
        <w:bottom w:val="single" w:sz="4" w:space="1" w:color="auto"/>
      </w:pBdr>
      <w:rPr>
        <w:rFonts w:ascii="Arial Narrow" w:hAnsi="Arial Narrow"/>
      </w:rPr>
    </w:pPr>
    <w:r w:rsidRPr="005F00D6">
      <w:rPr>
        <w:rFonts w:ascii="Arial Narrow" w:hAnsi="Arial Narrow"/>
        <w:b/>
      </w:rPr>
      <w:t xml:space="preserve">CVIČENIE – </w:t>
    </w:r>
    <w:r w:rsidR="00C63A69" w:rsidRPr="005F00D6">
      <w:rPr>
        <w:rFonts w:ascii="Arial Narrow" w:hAnsi="Arial Narrow"/>
        <w:b/>
      </w:rPr>
      <w:t>odsek, písmo</w:t>
    </w:r>
    <w:r w:rsidR="00C63A69" w:rsidRPr="00C63A69">
      <w:rPr>
        <w:rFonts w:ascii="Arial Narrow" w:hAnsi="Arial Narrow"/>
      </w:rPr>
      <w:t xml:space="preserve"> – zdroj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38"/>
    <w:rsid w:val="00050117"/>
    <w:rsid w:val="001001FF"/>
    <w:rsid w:val="0026207F"/>
    <w:rsid w:val="002C4C54"/>
    <w:rsid w:val="002E59CF"/>
    <w:rsid w:val="002F0633"/>
    <w:rsid w:val="00365611"/>
    <w:rsid w:val="003D4227"/>
    <w:rsid w:val="00436BC3"/>
    <w:rsid w:val="00447CBB"/>
    <w:rsid w:val="005777EC"/>
    <w:rsid w:val="005A05A6"/>
    <w:rsid w:val="005F00D6"/>
    <w:rsid w:val="006629A8"/>
    <w:rsid w:val="00766D19"/>
    <w:rsid w:val="00784C3C"/>
    <w:rsid w:val="008F53CF"/>
    <w:rsid w:val="009A1E9B"/>
    <w:rsid w:val="009A4A51"/>
    <w:rsid w:val="00A509C4"/>
    <w:rsid w:val="00C63A69"/>
    <w:rsid w:val="00D00CF0"/>
    <w:rsid w:val="00D6043D"/>
    <w:rsid w:val="00DC0438"/>
    <w:rsid w:val="00DC42BE"/>
    <w:rsid w:val="00EA1ACA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77E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63A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63A6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63A6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63A6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77E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63A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63A6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63A6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63A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 2</dc:creator>
  <cp:lastModifiedBy>admin</cp:lastModifiedBy>
  <cp:revision>2</cp:revision>
  <cp:lastPrinted>2013-05-10T07:59:00Z</cp:lastPrinted>
  <dcterms:created xsi:type="dcterms:W3CDTF">2015-04-30T07:06:00Z</dcterms:created>
  <dcterms:modified xsi:type="dcterms:W3CDTF">2015-04-30T07:06:00Z</dcterms:modified>
</cp:coreProperties>
</file>